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43CA" w14:textId="4CB05397" w:rsidR="00151C65" w:rsidRDefault="00AF6B7A" w:rsidP="00AF6B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B7A">
        <w:rPr>
          <w:rFonts w:ascii="Times New Roman" w:hAnsi="Times New Roman" w:cs="Times New Roman"/>
          <w:b/>
          <w:bCs/>
          <w:sz w:val="32"/>
          <w:szCs w:val="32"/>
        </w:rPr>
        <w:t>Опитування здобувачів освіти КФК СумДУ щодо якості організації та проходження практики (молодші бакалаври)</w:t>
      </w:r>
    </w:p>
    <w:p w14:paraId="23839BDA" w14:textId="77777777" w:rsidR="00992562" w:rsidRDefault="00992562" w:rsidP="0099256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5246A3" w14:textId="77777777" w:rsidR="00AF6B7A" w:rsidRPr="00AF6B7A" w:rsidRDefault="00AF6B7A" w:rsidP="00992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Шановні студенти!</w:t>
      </w:r>
    </w:p>
    <w:p w14:paraId="1E6CD799" w14:textId="77777777" w:rsidR="00AF6B7A" w:rsidRPr="00AF6B7A" w:rsidRDefault="00AF6B7A" w:rsidP="00AF6B7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Ми прагнемо створити умови, за яких ви будете отримувати якісні практичні знання та навички, а також сформувати базу надійних партнерів – підприємств, установ або організацій.</w:t>
      </w:r>
    </w:p>
    <w:p w14:paraId="5097D023" w14:textId="77777777" w:rsidR="00AF6B7A" w:rsidRPr="00AF6B7A" w:rsidRDefault="00AF6B7A" w:rsidP="00AF6B7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Опитування є виключно анонімним та має на меті визначення рівня якості організації та проходження виробничої практики здобувачами освіти Класичного фахового коледжу СумДУ, а також розширення бази партнерів Коледжу.</w:t>
      </w:r>
    </w:p>
    <w:p w14:paraId="6B18BA76" w14:textId="788E92D2" w:rsidR="00AF6B7A" w:rsidRDefault="00AF6B7A" w:rsidP="00AF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Просимо долучитися до проходження опитування. Важлива думка кожного!</w:t>
      </w:r>
    </w:p>
    <w:p w14:paraId="10A37468" w14:textId="77777777" w:rsidR="001D66DD" w:rsidRDefault="001D66DD" w:rsidP="001D6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088747" w14:textId="18C50313" w:rsidR="001D66DD" w:rsidRPr="001D66DD" w:rsidRDefault="001D66DD" w:rsidP="001D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1. На якій освітньо-професійній програмі Ви навчаєтесь?</w:t>
      </w:r>
    </w:p>
    <w:p w14:paraId="0662229C" w14:textId="1D1EDE87" w:rsidR="001D66DD" w:rsidRPr="001D66DD" w:rsidRDefault="001D66DD" w:rsidP="001D6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192 Будівництво та цивільна інженерія</w:t>
      </w:r>
    </w:p>
    <w:p w14:paraId="444B908C" w14:textId="369D7BB9" w:rsidR="001D66DD" w:rsidRPr="001D66DD" w:rsidRDefault="001D66DD" w:rsidP="001D6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133 Галузеве машинобудування</w:t>
      </w:r>
    </w:p>
    <w:p w14:paraId="52A04617" w14:textId="5D2A7C6B" w:rsidR="001D66DD" w:rsidRPr="001D66DD" w:rsidRDefault="001D66DD" w:rsidP="001D6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073 Менеджмент</w:t>
      </w:r>
    </w:p>
    <w:p w14:paraId="41F40710" w14:textId="4976D635" w:rsidR="001D66DD" w:rsidRPr="001D66DD" w:rsidRDefault="001D66DD" w:rsidP="001D6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017 Фізична культура і спорт</w:t>
      </w:r>
    </w:p>
    <w:p w14:paraId="6F048C16" w14:textId="646C6D3E" w:rsidR="001D66DD" w:rsidRPr="001D66DD" w:rsidRDefault="001D66DD" w:rsidP="001D6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015 Професійна освіта «Будівництво та зварювання»</w:t>
      </w:r>
    </w:p>
    <w:p w14:paraId="7B9D810B" w14:textId="2EA7D33E" w:rsidR="001D66DD" w:rsidRDefault="001D66DD" w:rsidP="001D66D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775FC4B1" w14:textId="4977116F" w:rsidR="001D66DD" w:rsidRDefault="001D66DD" w:rsidP="001D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2. Назвіть місце проходження практики:</w:t>
      </w:r>
    </w:p>
    <w:p w14:paraId="77E4A45D" w14:textId="7AAB3844" w:rsidR="001D66DD" w:rsidRDefault="001D66DD" w:rsidP="001D66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C0945EA" w14:textId="0C4B1D90" w:rsidR="001D66DD" w:rsidRDefault="001D66DD" w:rsidP="00402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B9C95F" w14:textId="04950FE1" w:rsidR="001D66DD" w:rsidRDefault="001D66DD" w:rsidP="00402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3. Оцініть рівень організації виробничої практики, де 1 - абсолютно не задоволений/задоволена, а 10 - абсолютно задоволений/задоволена.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D66DD" w14:paraId="5CA0079F" w14:textId="77777777" w:rsidTr="001D66DD">
        <w:tc>
          <w:tcPr>
            <w:tcW w:w="934" w:type="dxa"/>
          </w:tcPr>
          <w:p w14:paraId="3E6B6119" w14:textId="7AD2A475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3878C9B5" w14:textId="7DFC0639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0CDF057D" w14:textId="4887C44C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62E252FE" w14:textId="1B8280BC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1F96B829" w14:textId="78918010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7423C738" w14:textId="00EAE8DE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1B9EB6BE" w14:textId="4EF43449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32D55331" w14:textId="0986B1BC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3CE5532C" w14:textId="0F5D36BE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44B486B1" w14:textId="4059E5CB" w:rsidR="001D66DD" w:rsidRPr="001D66DD" w:rsidRDefault="001D66DD" w:rsidP="001D6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66DD" w14:paraId="21239107" w14:textId="77777777" w:rsidTr="001D66DD">
        <w:tc>
          <w:tcPr>
            <w:tcW w:w="934" w:type="dxa"/>
          </w:tcPr>
          <w:p w14:paraId="02513801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0DE3EA8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91660AA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A873BFC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114FE4C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2D6C9BF4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AA79A29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AD1EB6A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72411726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621FE3F" w14:textId="77777777" w:rsidR="001D66DD" w:rsidRDefault="001D66DD" w:rsidP="001D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EEC4C" w14:textId="4D77CEB1" w:rsidR="001D66DD" w:rsidRPr="00402108" w:rsidRDefault="001D66DD" w:rsidP="004021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412EBA" w14:textId="3B2DF77C" w:rsidR="00402108" w:rsidRDefault="00402108" w:rsidP="00402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4. Наскільки зручним для вас є графік проходження практики?   </w:t>
      </w:r>
    </w:p>
    <w:p w14:paraId="6D7C2F47" w14:textId="3DFAE8B2" w:rsidR="00402108" w:rsidRPr="00402108" w:rsidRDefault="00402108" w:rsidP="0040210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02108">
        <w:rPr>
          <w:rFonts w:ascii="Times New Roman" w:hAnsi="Times New Roman" w:cs="Times New Roman"/>
          <w:sz w:val="28"/>
          <w:szCs w:val="28"/>
        </w:rPr>
        <w:t>ручний;</w:t>
      </w:r>
    </w:p>
    <w:p w14:paraId="66B6E1D3" w14:textId="4A8F6C97" w:rsidR="00402108" w:rsidRPr="00402108" w:rsidRDefault="00402108" w:rsidP="0040210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переважно зручний;</w:t>
      </w:r>
    </w:p>
    <w:p w14:paraId="7B45C5FA" w14:textId="54B88713" w:rsidR="00402108" w:rsidRPr="00402108" w:rsidRDefault="00402108" w:rsidP="0040210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переважно незручний;</w:t>
      </w:r>
    </w:p>
    <w:p w14:paraId="4622C11D" w14:textId="230D764B" w:rsidR="00402108" w:rsidRDefault="00402108" w:rsidP="0040210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дуже незручний.</w:t>
      </w:r>
    </w:p>
    <w:p w14:paraId="567FDE3B" w14:textId="027D661D" w:rsidR="00402108" w:rsidRDefault="00402108" w:rsidP="0040210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1FC3107F" w14:textId="1D802AF3" w:rsidR="00402108" w:rsidRDefault="00402108" w:rsidP="00402108">
      <w:p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5. Оцініть свій загальний рівень підготовки для проходження навчальної та/або виробничої практики, де 1 - найнижча оцінка, а 10 - найвища: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02108" w14:paraId="5A6FECC7" w14:textId="77777777" w:rsidTr="002546C1">
        <w:tc>
          <w:tcPr>
            <w:tcW w:w="934" w:type="dxa"/>
          </w:tcPr>
          <w:p w14:paraId="61F97C80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3B2A13F7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584CBFEC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136BAEBB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251B084A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1919B5E2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0A635F05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2140F3F9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53DC50ED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46197A26" w14:textId="77777777" w:rsidR="00402108" w:rsidRPr="001D66DD" w:rsidRDefault="00402108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02108" w14:paraId="02CD754A" w14:textId="77777777" w:rsidTr="002546C1">
        <w:tc>
          <w:tcPr>
            <w:tcW w:w="934" w:type="dxa"/>
          </w:tcPr>
          <w:p w14:paraId="12DB7A7E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8F6F258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4BBC0C9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1DF95F1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9881DDB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25EE5C90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461B968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7412B45A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0C9DDE47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F650DC1" w14:textId="77777777" w:rsidR="00402108" w:rsidRDefault="00402108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FC6B4A" w14:textId="77435908" w:rsidR="00402108" w:rsidRDefault="00402108" w:rsidP="00402108">
      <w:p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lastRenderedPageBreak/>
        <w:t>6. Чи є достатнім рівень Вашої теоретичної підготовки для успішного проходження практики?  </w:t>
      </w:r>
    </w:p>
    <w:p w14:paraId="6DBB83FC" w14:textId="5D69D627" w:rsidR="00402108" w:rsidRPr="00402108" w:rsidRDefault="00402108" w:rsidP="004021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так;</w:t>
      </w:r>
    </w:p>
    <w:p w14:paraId="40497746" w14:textId="5C8B2932" w:rsidR="00402108" w:rsidRPr="00402108" w:rsidRDefault="00402108" w:rsidP="004021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частково;</w:t>
      </w:r>
    </w:p>
    <w:p w14:paraId="61B858A6" w14:textId="76377362" w:rsidR="00402108" w:rsidRDefault="00402108" w:rsidP="00E7158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ні.</w:t>
      </w:r>
    </w:p>
    <w:p w14:paraId="48527501" w14:textId="1E5F91B0" w:rsidR="00402108" w:rsidRPr="00402108" w:rsidRDefault="00402108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4DD1C" w14:textId="440861A6" w:rsidR="00402108" w:rsidRPr="00402108" w:rsidRDefault="00402108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7. Вивчення яких навчальних дисциплін дозволило Вам самореалізуватися та/або проявити високий рівень підготовки під час проходження практики?</w:t>
      </w:r>
    </w:p>
    <w:p w14:paraId="55208CEE" w14:textId="77777777" w:rsidR="00C30960" w:rsidRDefault="00C30960" w:rsidP="00E715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BF4633F" w14:textId="60EB86EE" w:rsidR="001D66DD" w:rsidRPr="00C30960" w:rsidRDefault="001D66DD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A4507F" w14:textId="3A660016" w:rsidR="00C30960" w:rsidRPr="00C30960" w:rsidRDefault="00C30960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960">
        <w:rPr>
          <w:rFonts w:ascii="Times New Roman" w:hAnsi="Times New Roman" w:cs="Times New Roman"/>
          <w:sz w:val="28"/>
          <w:szCs w:val="28"/>
        </w:rPr>
        <w:t>8. Які отримані під час навчання загальні компетентності знадобилися Вам для результативного проходження практики?   </w:t>
      </w:r>
    </w:p>
    <w:p w14:paraId="09C50034" w14:textId="50435DC2" w:rsidR="00C30960" w:rsidRPr="00C30960" w:rsidRDefault="00C30960" w:rsidP="00C309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синтезу;</w:t>
      </w:r>
    </w:p>
    <w:p w14:paraId="4370BD1C" w14:textId="24436B34" w:rsidR="00C30960" w:rsidRPr="00C30960" w:rsidRDefault="00C30960" w:rsidP="00C309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ситуаціях;</w:t>
      </w:r>
    </w:p>
    <w:p w14:paraId="49747B43" w14:textId="695506AB" w:rsidR="00C30960" w:rsidRPr="00C30960" w:rsidRDefault="00C30960" w:rsidP="00C309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вчитися і оволодівати сучасними знаннями;</w:t>
      </w:r>
    </w:p>
    <w:p w14:paraId="7DEDB4B2" w14:textId="7E7D6D42" w:rsidR="00C30960" w:rsidRPr="00C30960" w:rsidRDefault="00C30960" w:rsidP="00C309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команді;</w:t>
      </w:r>
    </w:p>
    <w:p w14:paraId="2CD589D8" w14:textId="0CEB309E" w:rsidR="00C30960" w:rsidRPr="00C30960" w:rsidRDefault="00C30960" w:rsidP="00C309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планувати та управляти часом;</w:t>
      </w:r>
    </w:p>
    <w:p w14:paraId="35B4CBC8" w14:textId="7D03FD11" w:rsidR="00C30960" w:rsidRPr="00C30960" w:rsidRDefault="00C30960" w:rsidP="00C309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реалізовувати свої права та обов'язки як члена суспільства, усвідомлювати необхідність його сталого розвитку;</w:t>
      </w:r>
    </w:p>
    <w:p w14:paraId="1D107BE6" w14:textId="3B31FF86" w:rsidR="00C30960" w:rsidRDefault="00C30960" w:rsidP="00E7158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інше_______________</w:t>
      </w:r>
    </w:p>
    <w:p w14:paraId="08248310" w14:textId="7BC4A5F2" w:rsidR="00F02720" w:rsidRDefault="00F02720" w:rsidP="00E7158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447A35" w14:textId="77777777" w:rsidR="00F02720" w:rsidRDefault="00F02720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9. Чи достатньо Ви отримали інформації щодо процедури проходження практики та оформлення звіту після її завершення?</w:t>
      </w:r>
    </w:p>
    <w:p w14:paraId="4FDE9B0C" w14:textId="77777777" w:rsidR="00F02720" w:rsidRPr="00F02720" w:rsidRDefault="00F02720" w:rsidP="00F027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так;</w:t>
      </w:r>
    </w:p>
    <w:p w14:paraId="79537939" w14:textId="77777777" w:rsidR="00F02720" w:rsidRPr="00F02720" w:rsidRDefault="00F02720" w:rsidP="00F027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частково;</w:t>
      </w:r>
    </w:p>
    <w:p w14:paraId="421F2A67" w14:textId="379EDDBE" w:rsidR="00F02720" w:rsidRPr="00F02720" w:rsidRDefault="00F02720" w:rsidP="00F0272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720">
        <w:rPr>
          <w:rFonts w:ascii="Times New Roman" w:hAnsi="Times New Roman" w:cs="Times New Roman"/>
          <w:sz w:val="28"/>
          <w:szCs w:val="28"/>
        </w:rPr>
        <w:t>ні.  </w:t>
      </w:r>
    </w:p>
    <w:p w14:paraId="64ADA574" w14:textId="74B12E67" w:rsidR="00F02720" w:rsidRDefault="00F02720" w:rsidP="00F0272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4E0866" w14:textId="3C6E7137" w:rsidR="00F02720" w:rsidRDefault="00F02720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10. З якими проблемами Вам довелося зіткнутися під час проходження практики?</w:t>
      </w:r>
    </w:p>
    <w:p w14:paraId="56DC2536" w14:textId="77777777" w:rsidR="00F02720" w:rsidRDefault="00F02720" w:rsidP="00E715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3FA2B56" w14:textId="568C7723" w:rsidR="00F02720" w:rsidRDefault="00F02720" w:rsidP="00E715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3507B" w14:textId="733B95DC" w:rsidR="00F02720" w:rsidRDefault="00F02720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11. Чи в достатній мірі Ваш керівник практики від закладу освіти надавав методичну допомогу в проходженні практики? (1 – методичної допомоги не надавав взагалі, а 10 – методична допомога була надана в повній мірі)</w:t>
      </w:r>
    </w:p>
    <w:p w14:paraId="4FF10126" w14:textId="77777777" w:rsidR="00F02720" w:rsidRPr="00F02720" w:rsidRDefault="00F02720" w:rsidP="00F027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02720" w14:paraId="236B3FC3" w14:textId="77777777" w:rsidTr="002546C1">
        <w:tc>
          <w:tcPr>
            <w:tcW w:w="934" w:type="dxa"/>
          </w:tcPr>
          <w:p w14:paraId="6C3FB71F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63611765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1ECB76B4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7E959846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4BFFC12C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2DA285AF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4EEF561A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4EC700E1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4379A4FC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2CBB2AF2" w14:textId="77777777" w:rsidR="00F02720" w:rsidRPr="001D66DD" w:rsidRDefault="00F02720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02720" w14:paraId="74BF8AC5" w14:textId="77777777" w:rsidTr="002546C1">
        <w:tc>
          <w:tcPr>
            <w:tcW w:w="934" w:type="dxa"/>
          </w:tcPr>
          <w:p w14:paraId="6479D801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1609919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1DE1BC9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0DCE7B5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5B1BDA1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EC4B024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7AA62912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53828921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51D39EEA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E844E60" w14:textId="77777777" w:rsidR="00F02720" w:rsidRDefault="00F02720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0D1E0" w14:textId="45D767A2" w:rsidR="00F02720" w:rsidRDefault="00F02720" w:rsidP="00F02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25EB7" w14:textId="77777777" w:rsidR="00F02720" w:rsidRDefault="00F02720" w:rsidP="00F02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7538C" w14:textId="77777777" w:rsidR="00E7158B" w:rsidRDefault="00E7158B" w:rsidP="00F02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F8A44" w14:textId="577E8F96" w:rsidR="00F02720" w:rsidRDefault="00F02720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lastRenderedPageBreak/>
        <w:t>12.  Наскільки Вас задовольняють  практичні навички,   отримані  під час проходження практики?</w:t>
      </w:r>
    </w:p>
    <w:p w14:paraId="5A861BC9" w14:textId="4E8B94D0" w:rsidR="00F02720" w:rsidRPr="00F02720" w:rsidRDefault="00F02720" w:rsidP="00E7158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повністю задовольняють;</w:t>
      </w:r>
    </w:p>
    <w:p w14:paraId="5BD8DE61" w14:textId="1DA4BC1C" w:rsidR="00F02720" w:rsidRPr="00F02720" w:rsidRDefault="00F02720" w:rsidP="00F027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частково задовольняють;</w:t>
      </w:r>
    </w:p>
    <w:p w14:paraId="53D13B3D" w14:textId="3782A3A4" w:rsidR="00F02720" w:rsidRDefault="00F02720" w:rsidP="00F027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зовсім не задовольняють.</w:t>
      </w:r>
    </w:p>
    <w:p w14:paraId="29CCA638" w14:textId="2B116B71" w:rsidR="00C804E7" w:rsidRDefault="00C804E7" w:rsidP="00C804E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539143" w14:textId="14409A89" w:rsidR="00C804E7" w:rsidRDefault="00C804E7" w:rsidP="00C80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13. Чи виникали у Вас труднощі при оформленні звіту практики?</w:t>
      </w:r>
    </w:p>
    <w:p w14:paraId="0D752D8C" w14:textId="0C15F59C" w:rsidR="00C804E7" w:rsidRPr="00C804E7" w:rsidRDefault="00C804E7" w:rsidP="00C804E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зовсім не виникали;</w:t>
      </w:r>
    </w:p>
    <w:p w14:paraId="417C2808" w14:textId="5137DDB5" w:rsidR="00C804E7" w:rsidRPr="00C804E7" w:rsidRDefault="00C804E7" w:rsidP="00E715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інколи виникали;</w:t>
      </w:r>
    </w:p>
    <w:p w14:paraId="67414D9B" w14:textId="3294CAF9" w:rsidR="00C804E7" w:rsidRDefault="00C804E7" w:rsidP="00E7158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часто виникали.</w:t>
      </w:r>
    </w:p>
    <w:p w14:paraId="113B9238" w14:textId="35652711" w:rsidR="00C804E7" w:rsidRPr="002A2446" w:rsidRDefault="00C804E7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987DE9" w14:textId="4307776C" w:rsidR="00C804E7" w:rsidRDefault="002A2446" w:rsidP="00E71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14. Наскільки Ви задоволені керівництвом практикою зі сторони викладача/викладачів?</w:t>
      </w:r>
    </w:p>
    <w:p w14:paraId="107D3431" w14:textId="53AA2CFB" w:rsidR="002A2446" w:rsidRPr="002A2446" w:rsidRDefault="002A2446" w:rsidP="002A244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повністю задоволений;</w:t>
      </w:r>
    </w:p>
    <w:p w14:paraId="428C866E" w14:textId="1FBF852B" w:rsidR="002A2446" w:rsidRPr="002A2446" w:rsidRDefault="002A2446" w:rsidP="002A244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частково задоволений;</w:t>
      </w:r>
    </w:p>
    <w:p w14:paraId="11648A55" w14:textId="046AC2F4" w:rsidR="002A2446" w:rsidRDefault="002A2446" w:rsidP="002A244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зовсім не задоволений.</w:t>
      </w:r>
    </w:p>
    <w:p w14:paraId="0EC5BA99" w14:textId="52943CA6" w:rsidR="002A2446" w:rsidRDefault="002A2446" w:rsidP="002A24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E78792" w14:textId="3BCE58F8" w:rsidR="002A2446" w:rsidRDefault="002A2446" w:rsidP="002A2446">
      <w:pPr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15. Наскільки Ви задоволені практичними настановами з боку керівника/керівників практики від виробництва?</w:t>
      </w:r>
    </w:p>
    <w:p w14:paraId="7637F39D" w14:textId="164F2DC1" w:rsidR="002A2446" w:rsidRPr="002A2446" w:rsidRDefault="002A2446" w:rsidP="002A24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повністю задоволений;</w:t>
      </w:r>
    </w:p>
    <w:p w14:paraId="769B02DA" w14:textId="4F97AE6B" w:rsidR="002A2446" w:rsidRPr="002A2446" w:rsidRDefault="002A2446" w:rsidP="002A244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частково задоволений;</w:t>
      </w:r>
    </w:p>
    <w:p w14:paraId="090B1B43" w14:textId="1E98EFD6" w:rsidR="002A2446" w:rsidRDefault="002A2446" w:rsidP="00D31CF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зовсім не задоволений.</w:t>
      </w:r>
    </w:p>
    <w:p w14:paraId="6C359598" w14:textId="5EB8D28A" w:rsidR="002A2446" w:rsidRDefault="002A2446" w:rsidP="00D31CF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71EEBE" w14:textId="39FDD9AD" w:rsidR="002A2446" w:rsidRDefault="002A2446" w:rsidP="00D31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16. Оцініть, будь ласка, наскільки Ви в цілому задоволені практикою, де 1 - абсолютно не задоволений/задоволена, а 10 - абсолютно задоволений/задоволена:</w:t>
      </w:r>
    </w:p>
    <w:p w14:paraId="5A949624" w14:textId="77777777" w:rsidR="00E7158B" w:rsidRDefault="00E7158B" w:rsidP="00D31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A2446" w14:paraId="4D09483A" w14:textId="77777777" w:rsidTr="002546C1">
        <w:tc>
          <w:tcPr>
            <w:tcW w:w="934" w:type="dxa"/>
          </w:tcPr>
          <w:p w14:paraId="3982524B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579BDEB0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11BADECE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490248A5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77A9CA8A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47CBFFDA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78232170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76C6BE52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41803AB6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6F5939BF" w14:textId="77777777" w:rsidR="002A2446" w:rsidRPr="001D66DD" w:rsidRDefault="002A2446" w:rsidP="0025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A2446" w14:paraId="5D21A66F" w14:textId="77777777" w:rsidTr="002546C1">
        <w:tc>
          <w:tcPr>
            <w:tcW w:w="934" w:type="dxa"/>
          </w:tcPr>
          <w:p w14:paraId="7824AC03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1E7F237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2A43FD07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D4EAF3E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EA58BC2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FEF47B9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299F7187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4D32268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2DBCBDF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528E68F" w14:textId="77777777" w:rsidR="002A2446" w:rsidRDefault="002A2446" w:rsidP="0025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48B58" w14:textId="6EFAC9C9" w:rsidR="002A2446" w:rsidRDefault="002A2446" w:rsidP="002A24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C1F94" w14:textId="0290E341" w:rsidR="002A2446" w:rsidRDefault="002A2446" w:rsidP="002A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17. Залиште коментар стосовно позитивного досвіду, отриманого Вами під час проходження практики:</w:t>
      </w:r>
    </w:p>
    <w:p w14:paraId="0B6AE6BE" w14:textId="65B67103" w:rsidR="00AB5DAD" w:rsidRDefault="00AB5DAD" w:rsidP="002A2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31A737B" w14:textId="3C055CE8" w:rsidR="00AB5DAD" w:rsidRDefault="00AB5DAD" w:rsidP="002A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9FD4F" w14:textId="4F0D665C" w:rsid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18. Залиште коментар стосовно негативного досвіду, отриманого Вами під час проходження практики, якщо такий мав місце:</w:t>
      </w:r>
    </w:p>
    <w:p w14:paraId="72383767" w14:textId="77777777" w:rsid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01CC20B" w14:textId="71B24DFF" w:rsid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691E27" w14:textId="77777777" w:rsidR="00E7158B" w:rsidRDefault="00E7158B" w:rsidP="00AB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CCF814" w14:textId="77777777" w:rsidR="00E7158B" w:rsidRDefault="00E7158B" w:rsidP="00AB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6718E9" w14:textId="52B69708" w:rsidR="00AB5DAD" w:rsidRP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lastRenderedPageBreak/>
        <w:t>19. Порадьте коледжу підприємство, установу або організацію Вашого напрямку підготовки як базу практики для майбутньої співпраці з коледжем, (вкажіть назву підприємства/установи або організації, ПІБ керівника, будь-який контакт для комунікації,  якщо маєте)</w:t>
      </w:r>
    </w:p>
    <w:p w14:paraId="29A6095A" w14:textId="77777777" w:rsid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BB73D4F" w14:textId="61C19A55" w:rsidR="00F02720" w:rsidRDefault="00F02720" w:rsidP="00AB5D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AAA82" w14:textId="0C39029D" w:rsid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20.  Надайте, будь ласка, пропозиції щодо покращення ефективності практики та/або за бажанням розгорнутий коментар стосовно даного опитування:</w:t>
      </w:r>
    </w:p>
    <w:p w14:paraId="1EB4E776" w14:textId="77777777" w:rsid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225FCC2" w14:textId="77777777" w:rsidR="00AB5DAD" w:rsidRPr="00AB5DAD" w:rsidRDefault="00AB5DAD" w:rsidP="00AB5D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6A4A4" w14:textId="77777777" w:rsidR="00AF6B7A" w:rsidRPr="00AF6B7A" w:rsidRDefault="00AF6B7A" w:rsidP="00AF6B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F6B7A" w:rsidRPr="00AF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62A"/>
    <w:multiLevelType w:val="hybridMultilevel"/>
    <w:tmpl w:val="FC74B8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817"/>
    <w:multiLevelType w:val="hybridMultilevel"/>
    <w:tmpl w:val="20BC27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045D"/>
    <w:multiLevelType w:val="hybridMultilevel"/>
    <w:tmpl w:val="070A5EC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6870"/>
    <w:multiLevelType w:val="hybridMultilevel"/>
    <w:tmpl w:val="CA522D5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566"/>
    <w:multiLevelType w:val="hybridMultilevel"/>
    <w:tmpl w:val="12BC18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7EA"/>
    <w:multiLevelType w:val="hybridMultilevel"/>
    <w:tmpl w:val="122CA4E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2851"/>
    <w:multiLevelType w:val="hybridMultilevel"/>
    <w:tmpl w:val="DD9E756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93F60"/>
    <w:multiLevelType w:val="hybridMultilevel"/>
    <w:tmpl w:val="FD80CBA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6108"/>
    <w:multiLevelType w:val="hybridMultilevel"/>
    <w:tmpl w:val="7CDC89F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4478"/>
    <w:multiLevelType w:val="hybridMultilevel"/>
    <w:tmpl w:val="C6A42B5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4254"/>
    <w:multiLevelType w:val="hybridMultilevel"/>
    <w:tmpl w:val="C44AEAA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8590">
    <w:abstractNumId w:val="0"/>
  </w:num>
  <w:num w:numId="2" w16cid:durableId="1752043083">
    <w:abstractNumId w:val="4"/>
  </w:num>
  <w:num w:numId="3" w16cid:durableId="1156728387">
    <w:abstractNumId w:val="3"/>
  </w:num>
  <w:num w:numId="4" w16cid:durableId="848060257">
    <w:abstractNumId w:val="9"/>
  </w:num>
  <w:num w:numId="5" w16cid:durableId="849949954">
    <w:abstractNumId w:val="7"/>
  </w:num>
  <w:num w:numId="6" w16cid:durableId="20280810">
    <w:abstractNumId w:val="8"/>
  </w:num>
  <w:num w:numId="7" w16cid:durableId="513570668">
    <w:abstractNumId w:val="6"/>
  </w:num>
  <w:num w:numId="8" w16cid:durableId="183445290">
    <w:abstractNumId w:val="1"/>
  </w:num>
  <w:num w:numId="9" w16cid:durableId="1535655671">
    <w:abstractNumId w:val="5"/>
  </w:num>
  <w:num w:numId="10" w16cid:durableId="1867332135">
    <w:abstractNumId w:val="2"/>
  </w:num>
  <w:num w:numId="11" w16cid:durableId="601765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58"/>
    <w:rsid w:val="00151C65"/>
    <w:rsid w:val="001D66DD"/>
    <w:rsid w:val="002A2446"/>
    <w:rsid w:val="00402108"/>
    <w:rsid w:val="00992562"/>
    <w:rsid w:val="00AB5DAD"/>
    <w:rsid w:val="00AF6B7A"/>
    <w:rsid w:val="00C30960"/>
    <w:rsid w:val="00C804E7"/>
    <w:rsid w:val="00D31CFA"/>
    <w:rsid w:val="00E7158B"/>
    <w:rsid w:val="00F02720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0C69"/>
  <w15:chartTrackingRefBased/>
  <w15:docId w15:val="{3ED5043E-E34C-401B-87CD-FC41218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List Paragraph"/>
    <w:basedOn w:val="a"/>
    <w:uiPriority w:val="34"/>
    <w:qFormat/>
    <w:rsid w:val="001D66DD"/>
    <w:pPr>
      <w:ind w:left="720"/>
      <w:contextualSpacing/>
    </w:pPr>
  </w:style>
  <w:style w:type="table" w:styleId="a5">
    <w:name w:val="Table Grid"/>
    <w:basedOn w:val="a1"/>
    <w:uiPriority w:val="39"/>
    <w:rsid w:val="001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72</cp:revision>
  <dcterms:created xsi:type="dcterms:W3CDTF">2023-04-05T09:13:00Z</dcterms:created>
  <dcterms:modified xsi:type="dcterms:W3CDTF">2023-04-05T09:45:00Z</dcterms:modified>
</cp:coreProperties>
</file>